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24" w:rsidRPr="006C1124" w:rsidRDefault="006C1124" w:rsidP="006C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C1124">
        <w:rPr>
          <w:rFonts w:ascii="Times New Roman" w:eastAsia="Times New Roman" w:hAnsi="Times New Roman" w:cs="Times New Roman"/>
          <w:b/>
          <w:bCs/>
          <w:sz w:val="24"/>
          <w:szCs w:val="24"/>
        </w:rPr>
        <w:t>Geauga County Educational Service Center</w:t>
      </w:r>
    </w:p>
    <w:p w:rsidR="006C1124" w:rsidRPr="006C1124" w:rsidRDefault="006C1124" w:rsidP="006C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TITLE: </w:t>
      </w:r>
      <w:r w:rsidRPr="006C1124">
        <w:rPr>
          <w:rFonts w:ascii="Times New Roman" w:eastAsia="Times New Roman" w:hAnsi="Times New Roman" w:cs="Times New Roman"/>
          <w:sz w:val="24"/>
          <w:szCs w:val="24"/>
        </w:rPr>
        <w:t>Prek-3 In</w:t>
      </w:r>
      <w:r w:rsidR="00713D98">
        <w:rPr>
          <w:rFonts w:ascii="Times New Roman" w:eastAsia="Times New Roman" w:hAnsi="Times New Roman" w:cs="Times New Roman"/>
          <w:sz w:val="24"/>
          <w:szCs w:val="24"/>
        </w:rPr>
        <w:t>tervention Specialist, Part-</w:t>
      </w:r>
      <w:r w:rsidRPr="006C1124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440188">
        <w:rPr>
          <w:rFonts w:ascii="Times New Roman" w:eastAsia="Times New Roman" w:hAnsi="Times New Roman" w:cs="Times New Roman"/>
          <w:sz w:val="24"/>
          <w:szCs w:val="24"/>
        </w:rPr>
        <w:t xml:space="preserve">, Itinerant </w:t>
      </w:r>
    </w:p>
    <w:p w:rsidR="006C1124" w:rsidRPr="006C1124" w:rsidRDefault="006C1124" w:rsidP="006C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QUALIFICATIONS: </w:t>
      </w:r>
    </w:p>
    <w:p w:rsidR="006C1124" w:rsidRPr="006C1124" w:rsidRDefault="006C1124" w:rsidP="006C11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Bachelor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C1124">
        <w:rPr>
          <w:rFonts w:ascii="Times New Roman" w:eastAsia="Times New Roman" w:hAnsi="Times New Roman" w:cs="Times New Roman"/>
          <w:sz w:val="24"/>
          <w:szCs w:val="24"/>
        </w:rPr>
        <w:t xml:space="preserve">s and/or </w:t>
      </w:r>
      <w:r>
        <w:rPr>
          <w:rFonts w:ascii="Times New Roman" w:eastAsia="Times New Roman" w:hAnsi="Times New Roman" w:cs="Times New Roman"/>
          <w:sz w:val="24"/>
          <w:szCs w:val="24"/>
        </w:rPr>
        <w:t>Master’s</w:t>
      </w:r>
      <w:r w:rsidRPr="006C1124">
        <w:rPr>
          <w:rFonts w:ascii="Times New Roman" w:eastAsia="Times New Roman" w:hAnsi="Times New Roman" w:cs="Times New Roman"/>
          <w:sz w:val="24"/>
          <w:szCs w:val="24"/>
        </w:rPr>
        <w:t xml:space="preserve"> degree in Education</w:t>
      </w:r>
    </w:p>
    <w:p w:rsidR="006C1124" w:rsidRPr="006C1124" w:rsidRDefault="006C1124" w:rsidP="006C11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Current State of Ohio teaching license in an area that aligns with the teaching of Prek special education</w:t>
      </w:r>
    </w:p>
    <w:p w:rsidR="006C1124" w:rsidRPr="006C1124" w:rsidRDefault="006C1124" w:rsidP="006C11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Familiar with preschool special education, center based teaching, itinerant services</w:t>
      </w:r>
    </w:p>
    <w:p w:rsidR="006C1124" w:rsidRPr="006C1124" w:rsidRDefault="006C1124" w:rsidP="006C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REPORTS TO: </w:t>
      </w:r>
      <w:r w:rsidRPr="006C1124">
        <w:rPr>
          <w:rFonts w:ascii="Times New Roman" w:eastAsia="Times New Roman" w:hAnsi="Times New Roman" w:cs="Times New Roman"/>
          <w:sz w:val="24"/>
          <w:szCs w:val="24"/>
        </w:rPr>
        <w:t>Early Childhood Coordinator/Preschool Supervisor</w:t>
      </w:r>
    </w:p>
    <w:p w:rsidR="006C1124" w:rsidRPr="006C1124" w:rsidRDefault="006C1124" w:rsidP="006C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6C1124" w:rsidRPr="006C1124" w:rsidRDefault="006C1124" w:rsidP="006C1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Excellent communication skills and ability to collaborate with parents and multiple related service providers</w:t>
      </w:r>
    </w:p>
    <w:p w:rsidR="006C1124" w:rsidRPr="006C1124" w:rsidRDefault="006C1124" w:rsidP="006C1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Design lessons aligned with Ohio Early Learning Standards</w:t>
      </w:r>
    </w:p>
    <w:p w:rsidR="006C1124" w:rsidRPr="006C1124" w:rsidRDefault="006C1124" w:rsidP="006C1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Maintain necessary Preschool qualifications and certifications</w:t>
      </w:r>
    </w:p>
    <w:p w:rsidR="006C1124" w:rsidRPr="006C1124" w:rsidRDefault="006C1124" w:rsidP="006C1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Be familiar with or become familiar with Step Up To Quality (SUTQ) requirements</w:t>
      </w:r>
    </w:p>
    <w:p w:rsidR="006C1124" w:rsidRPr="006C1124" w:rsidRDefault="006C1124" w:rsidP="006C1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Select and implement targeted interventions for student success</w:t>
      </w:r>
    </w:p>
    <w:p w:rsidR="006C1124" w:rsidRPr="006C1124" w:rsidRDefault="006C1124" w:rsidP="006C1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Collect and analyze data</w:t>
      </w:r>
    </w:p>
    <w:p w:rsidR="006C1124" w:rsidRPr="006C1124" w:rsidRDefault="006C1124" w:rsidP="006C1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Report student progress</w:t>
      </w:r>
    </w:p>
    <w:p w:rsidR="006C1124" w:rsidRPr="006C1124" w:rsidRDefault="006C1124" w:rsidP="006C1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Develop appropriate IEPs with measurable and obtainable goals based on data obtained from Evaluation Team Reports</w:t>
      </w:r>
    </w:p>
    <w:p w:rsidR="006C1124" w:rsidRPr="006C1124" w:rsidRDefault="006C1124" w:rsidP="006C1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Collect and organize preschool registration information including enrollment of new students</w:t>
      </w:r>
    </w:p>
    <w:p w:rsidR="006C1124" w:rsidRPr="006C1124" w:rsidRDefault="006C1124" w:rsidP="006C1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Become familiar with Early Childhood PBIS</w:t>
      </w:r>
    </w:p>
    <w:p w:rsidR="006C1124" w:rsidRPr="006C1124" w:rsidRDefault="006C1124" w:rsidP="006C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</w:t>
      </w:r>
    </w:p>
    <w:p w:rsidR="006C1124" w:rsidRPr="006C1124" w:rsidRDefault="006C1124" w:rsidP="006C11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Maintain effective collaboration with IEP team members</w:t>
      </w:r>
    </w:p>
    <w:p w:rsidR="006C1124" w:rsidRPr="006C1124" w:rsidRDefault="006C1124" w:rsidP="006C11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Maintain appropriate and timely communication with parents/guardians, district personnel, and other agencies</w:t>
      </w:r>
    </w:p>
    <w:p w:rsidR="006C1124" w:rsidRPr="006C1124" w:rsidRDefault="006C1124" w:rsidP="006C11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Establish and maintain professional relationships and collaborate with program director, teachers, and assistants</w:t>
      </w:r>
    </w:p>
    <w:p w:rsidR="006C1124" w:rsidRPr="006C1124" w:rsidRDefault="006C1124" w:rsidP="006C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PROFESSIONALISM</w:t>
      </w:r>
    </w:p>
    <w:p w:rsidR="006C1124" w:rsidRPr="006C1124" w:rsidRDefault="006C1124" w:rsidP="006C11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Adhere to the Ohio Department of Education Standards for Professional Conduct</w:t>
      </w:r>
    </w:p>
    <w:p w:rsidR="006C1124" w:rsidRPr="006C1124" w:rsidRDefault="006C1124" w:rsidP="006C11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Complete requirements to maintain professional license</w:t>
      </w:r>
    </w:p>
    <w:p w:rsidR="006C1124" w:rsidRPr="006C1124" w:rsidRDefault="006C1124" w:rsidP="006C11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Adhere to district and building policies, per assignment</w:t>
      </w:r>
    </w:p>
    <w:p w:rsidR="006C1124" w:rsidRPr="006C1124" w:rsidRDefault="006C1124" w:rsidP="006C11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Complete compliant special education paperwork and provide effective case management</w:t>
      </w:r>
    </w:p>
    <w:p w:rsidR="006C1124" w:rsidRPr="006C1124" w:rsidRDefault="006C1124" w:rsidP="006C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WORKING CONDITIONS:</w:t>
      </w:r>
    </w:p>
    <w:p w:rsidR="006C1124" w:rsidRPr="006C1124" w:rsidRDefault="006C1124" w:rsidP="006C11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Travel requirements include</w:t>
      </w:r>
      <w:r w:rsidRPr="006C1124">
        <w:rPr>
          <w:rFonts w:ascii="Times New Roman" w:eastAsia="Times New Roman" w:hAnsi="Times New Roman" w:cs="Times New Roman"/>
          <w:sz w:val="24"/>
          <w:szCs w:val="24"/>
        </w:rPr>
        <w:t xml:space="preserve"> in-home visits, center based visits, travel to area preschools and daycares</w:t>
      </w:r>
    </w:p>
    <w:p w:rsidR="006C1124" w:rsidRPr="006C1124" w:rsidRDefault="006C1124" w:rsidP="006C11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Physical requirements to sit, kneel, climb, and move in other ways to engage with preschool children and families</w:t>
      </w:r>
    </w:p>
    <w:p w:rsidR="006C1124" w:rsidRPr="006C1124" w:rsidRDefault="006C1124" w:rsidP="006C11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Additional training requirements, ODJFS licensing, and SUTQ requirements</w:t>
      </w:r>
    </w:p>
    <w:p w:rsidR="006C1124" w:rsidRPr="006C1124" w:rsidRDefault="006C1124" w:rsidP="006C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b/>
          <w:bCs/>
          <w:sz w:val="24"/>
          <w:szCs w:val="24"/>
        </w:rPr>
        <w:t>Evaluation</w:t>
      </w:r>
    </w:p>
    <w:p w:rsidR="006C1124" w:rsidRPr="006C1124" w:rsidRDefault="006C1124" w:rsidP="006C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sz w:val="24"/>
          <w:szCs w:val="24"/>
        </w:rPr>
        <w:t>Ohio Teacher Evaluation System (OTES) completed by Early Childhood Coordinator/Preschool Supervisor</w:t>
      </w:r>
    </w:p>
    <w:p w:rsidR="006C1124" w:rsidRDefault="006C1124" w:rsidP="006C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submit your resume and cover letter to Shelby Kaminski at </w:t>
      </w:r>
      <w:hyperlink r:id="rId5" w:history="1">
        <w:r w:rsidRPr="00DB268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shelby.kaminski@geaugaesc.org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C1124" w:rsidRPr="006C1124" w:rsidRDefault="006C1124" w:rsidP="006C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Questions- call 440-</w:t>
      </w:r>
      <w:r w:rsidR="00713D98">
        <w:rPr>
          <w:rFonts w:ascii="Times New Roman" w:eastAsia="Times New Roman" w:hAnsi="Times New Roman" w:cs="Times New Roman"/>
          <w:b/>
          <w:bCs/>
          <w:sz w:val="24"/>
          <w:szCs w:val="24"/>
        </w:rPr>
        <w:t>729-0137</w:t>
      </w:r>
    </w:p>
    <w:p w:rsidR="00587EF3" w:rsidRDefault="00587EF3"/>
    <w:sectPr w:rsidR="00587EF3" w:rsidSect="00D6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809E2"/>
    <w:multiLevelType w:val="multilevel"/>
    <w:tmpl w:val="A086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445DE"/>
    <w:multiLevelType w:val="multilevel"/>
    <w:tmpl w:val="3052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27062"/>
    <w:multiLevelType w:val="multilevel"/>
    <w:tmpl w:val="3EFC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F4542"/>
    <w:multiLevelType w:val="multilevel"/>
    <w:tmpl w:val="809A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632FB"/>
    <w:multiLevelType w:val="multilevel"/>
    <w:tmpl w:val="F676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24"/>
    <w:rsid w:val="001C63F6"/>
    <w:rsid w:val="00440188"/>
    <w:rsid w:val="00587EF3"/>
    <w:rsid w:val="006C1124"/>
    <w:rsid w:val="00713D98"/>
    <w:rsid w:val="00D628BA"/>
    <w:rsid w:val="00E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2CFB2-847F-47A6-AA38-554C6B23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124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lby.kaminski@geaugae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Geauga County Public Library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gcplpublic</dc:creator>
  <cp:lastModifiedBy>Donna Cook</cp:lastModifiedBy>
  <cp:revision>2</cp:revision>
  <dcterms:created xsi:type="dcterms:W3CDTF">2017-06-09T20:15:00Z</dcterms:created>
  <dcterms:modified xsi:type="dcterms:W3CDTF">2017-06-09T20:15:00Z</dcterms:modified>
</cp:coreProperties>
</file>