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C107E" w14:textId="77777777" w:rsidR="00711F34" w:rsidRDefault="00711F34" w:rsidP="00711F34">
      <w:pPr>
        <w:pStyle w:val="Normal1"/>
      </w:pPr>
      <w:r>
        <w:rPr>
          <w:rStyle w:val="normalchar"/>
        </w:rPr>
        <w:t>Geauga County Educational Service Center</w:t>
      </w:r>
      <w:bookmarkStart w:id="0" w:name="_GoBack"/>
      <w:bookmarkEnd w:id="0"/>
    </w:p>
    <w:p w14:paraId="4291A3D1" w14:textId="77777777" w:rsidR="00711F34" w:rsidRDefault="00711F34" w:rsidP="00711F34">
      <w:pPr>
        <w:pStyle w:val="Normal1"/>
      </w:pPr>
      <w:r>
        <w:rPr>
          <w:rStyle w:val="normalchar"/>
        </w:rPr>
        <w:t>Job Location: Orange City School District/ Brady Middle School</w:t>
      </w:r>
    </w:p>
    <w:p w14:paraId="68464DEF" w14:textId="77777777" w:rsidR="00711F34" w:rsidRDefault="00711F34" w:rsidP="00711F34">
      <w:pPr>
        <w:pStyle w:val="Normal1"/>
      </w:pPr>
      <w:r>
        <w:rPr>
          <w:rStyle w:val="normalchar"/>
        </w:rPr>
        <w:t xml:space="preserve">Title: Independent/ 1on 1 Nurse </w:t>
      </w:r>
    </w:p>
    <w:p w14:paraId="6C28AED3" w14:textId="77777777" w:rsidR="00391A7A" w:rsidRDefault="00711F34" w:rsidP="00391A7A">
      <w:pPr>
        <w:pStyle w:val="Normal1"/>
        <w:rPr>
          <w:rStyle w:val="normalchar"/>
        </w:rPr>
      </w:pPr>
      <w:r>
        <w:rPr>
          <w:rStyle w:val="normalchar"/>
        </w:rPr>
        <w:t xml:space="preserve">Qualifications:  </w:t>
      </w:r>
    </w:p>
    <w:p w14:paraId="6FC7CF28" w14:textId="77777777" w:rsidR="00711F34" w:rsidRDefault="00711F34" w:rsidP="00391A7A">
      <w:pPr>
        <w:pStyle w:val="Normal1"/>
        <w:spacing w:before="0" w:beforeAutospacing="0" w:after="0" w:afterAutospacing="0"/>
        <w:ind w:left="1166"/>
      </w:pPr>
      <w:r>
        <w:rPr>
          <w:rStyle w:val="list0020paragraphchar"/>
          <w:rFonts w:ascii="Symbol" w:hAnsi="Symbol"/>
        </w:rPr>
        <w:t></w:t>
      </w:r>
      <w:r>
        <w:t>     </w:t>
      </w:r>
      <w:r>
        <w:rPr>
          <w:rStyle w:val="list0020paragraphchar"/>
        </w:rPr>
        <w:t>LPN or RN in state of Ohio</w:t>
      </w:r>
    </w:p>
    <w:p w14:paraId="5F633122" w14:textId="77777777" w:rsidR="00711F34" w:rsidRDefault="00711F34" w:rsidP="00391A7A">
      <w:pPr>
        <w:pStyle w:val="list0020paragraph"/>
        <w:spacing w:before="0" w:beforeAutospacing="0" w:after="0" w:afterAutospacing="0"/>
        <w:ind w:left="1166"/>
      </w:pPr>
      <w:r>
        <w:rPr>
          <w:rStyle w:val="list0020paragraphchar"/>
          <w:rFonts w:ascii="Symbol" w:hAnsi="Symbol"/>
        </w:rPr>
        <w:t></w:t>
      </w:r>
      <w:r>
        <w:t>     </w:t>
      </w:r>
      <w:r>
        <w:rPr>
          <w:rStyle w:val="list0020paragraphchar"/>
        </w:rPr>
        <w:t>Current CPR certification</w:t>
      </w:r>
    </w:p>
    <w:p w14:paraId="7B60CC13" w14:textId="77777777" w:rsidR="00711F34" w:rsidRDefault="00711F34" w:rsidP="00391A7A">
      <w:pPr>
        <w:pStyle w:val="list0020paragraph"/>
        <w:spacing w:before="0" w:beforeAutospacing="0" w:after="0" w:afterAutospacing="0"/>
        <w:ind w:left="1166"/>
      </w:pPr>
      <w:r>
        <w:rPr>
          <w:rStyle w:val="list0020paragraphchar"/>
          <w:rFonts w:ascii="Symbol" w:hAnsi="Symbol"/>
        </w:rPr>
        <w:t></w:t>
      </w:r>
      <w:r>
        <w:t xml:space="preserve">     </w:t>
      </w:r>
      <w:r>
        <w:rPr>
          <w:rStyle w:val="list0020paragraphchar"/>
        </w:rPr>
        <w:t xml:space="preserve"> Provide a copy of independent practice liability insurance </w:t>
      </w:r>
    </w:p>
    <w:p w14:paraId="4B81F63A" w14:textId="77777777" w:rsidR="00711F34" w:rsidRDefault="00711F34" w:rsidP="00391A7A">
      <w:pPr>
        <w:pStyle w:val="list0020paragraph"/>
        <w:spacing w:before="0" w:beforeAutospacing="0" w:after="0" w:afterAutospacing="0"/>
        <w:ind w:left="1166"/>
      </w:pPr>
      <w:r>
        <w:rPr>
          <w:rStyle w:val="list0020paragraphchar"/>
          <w:rFonts w:ascii="Symbol" w:hAnsi="Symbol"/>
        </w:rPr>
        <w:t></w:t>
      </w:r>
      <w:r>
        <w:t>     </w:t>
      </w:r>
      <w:r>
        <w:rPr>
          <w:rStyle w:val="list0020paragraphchar"/>
        </w:rPr>
        <w:t>1 to 2 years of experience with special needs children preferred</w:t>
      </w:r>
    </w:p>
    <w:p w14:paraId="53CFFCB1" w14:textId="77777777" w:rsidR="00711F34" w:rsidRDefault="00711F34" w:rsidP="00711F34">
      <w:pPr>
        <w:pStyle w:val="Normal1"/>
      </w:pPr>
      <w:r>
        <w:rPr>
          <w:rStyle w:val="normalchar"/>
        </w:rPr>
        <w:t>Reports To: Supervising Nurse and/ or District Administration</w:t>
      </w:r>
    </w:p>
    <w:p w14:paraId="6D1DE22C" w14:textId="77777777" w:rsidR="00711F34" w:rsidRDefault="00711F34" w:rsidP="00711F34">
      <w:pPr>
        <w:pStyle w:val="Normal1"/>
      </w:pPr>
      <w:r>
        <w:rPr>
          <w:rStyle w:val="normalchar"/>
        </w:rPr>
        <w:t>Responsibilities:</w:t>
      </w:r>
    </w:p>
    <w:p w14:paraId="2E7AA3F4" w14:textId="77777777" w:rsidR="00711F34" w:rsidRDefault="00711F34" w:rsidP="00391A7A">
      <w:pPr>
        <w:pStyle w:val="list0020paragraph"/>
        <w:numPr>
          <w:ilvl w:val="3"/>
          <w:numId w:val="1"/>
        </w:numPr>
        <w:ind w:left="1620" w:hanging="540"/>
        <w:rPr>
          <w:rStyle w:val="list0020paragraphchar"/>
        </w:rPr>
      </w:pPr>
      <w:r>
        <w:rPr>
          <w:rStyle w:val="list0020paragraphchar"/>
        </w:rPr>
        <w:t xml:space="preserve">May be responsible for accompanying student on bus to and from school </w:t>
      </w:r>
    </w:p>
    <w:p w14:paraId="31F085C2" w14:textId="77777777" w:rsidR="00711F34" w:rsidRDefault="00711F34" w:rsidP="00391A7A">
      <w:pPr>
        <w:pStyle w:val="list0020paragraph"/>
        <w:numPr>
          <w:ilvl w:val="3"/>
          <w:numId w:val="1"/>
        </w:numPr>
        <w:ind w:left="1620" w:hanging="540"/>
      </w:pPr>
      <w:r>
        <w:t xml:space="preserve">Will follow the Orange City School District calendar </w:t>
      </w:r>
    </w:p>
    <w:p w14:paraId="73482D34" w14:textId="77777777" w:rsidR="00711F34" w:rsidRDefault="00711F34" w:rsidP="00391A7A">
      <w:pPr>
        <w:pStyle w:val="list0020paragraph"/>
        <w:numPr>
          <w:ilvl w:val="3"/>
          <w:numId w:val="1"/>
        </w:numPr>
        <w:ind w:left="1620" w:hanging="540"/>
      </w:pPr>
      <w:r>
        <w:rPr>
          <w:rStyle w:val="list0020paragraphchar"/>
        </w:rPr>
        <w:t>Perform all duties as listed on student’s Plan of Care</w:t>
      </w:r>
    </w:p>
    <w:p w14:paraId="32FB19E7" w14:textId="77777777" w:rsidR="00711F34" w:rsidRDefault="00711F34" w:rsidP="00391A7A">
      <w:pPr>
        <w:pStyle w:val="list0020paragraph"/>
        <w:numPr>
          <w:ilvl w:val="3"/>
          <w:numId w:val="1"/>
        </w:numPr>
        <w:ind w:left="1620" w:hanging="540"/>
      </w:pPr>
      <w:r>
        <w:rPr>
          <w:rStyle w:val="list0020paragraphchar"/>
        </w:rPr>
        <w:t xml:space="preserve">Assist student in toileting and position changes </w:t>
      </w:r>
    </w:p>
    <w:p w14:paraId="661D900D" w14:textId="77777777" w:rsidR="00711F34" w:rsidRDefault="00711F34" w:rsidP="00391A7A">
      <w:pPr>
        <w:pStyle w:val="list0020paragraph"/>
        <w:numPr>
          <w:ilvl w:val="3"/>
          <w:numId w:val="1"/>
        </w:numPr>
        <w:ind w:left="1620" w:hanging="540"/>
        <w:rPr>
          <w:rStyle w:val="list0020paragraphchar"/>
        </w:rPr>
      </w:pPr>
      <w:r>
        <w:rPr>
          <w:rStyle w:val="list0020paragraphchar"/>
        </w:rPr>
        <w:t>Assist student in school activities while engaging and providing support to student during educational tasks</w:t>
      </w:r>
    </w:p>
    <w:p w14:paraId="172C3A76" w14:textId="77777777" w:rsidR="00711F34" w:rsidRDefault="00711F34" w:rsidP="00391A7A">
      <w:pPr>
        <w:pStyle w:val="list0020paragraph"/>
        <w:numPr>
          <w:ilvl w:val="3"/>
          <w:numId w:val="1"/>
        </w:numPr>
        <w:ind w:left="1620" w:hanging="540"/>
        <w:rPr>
          <w:rStyle w:val="list0020paragraphchar"/>
        </w:rPr>
      </w:pPr>
      <w:r>
        <w:rPr>
          <w:rStyle w:val="list0020paragraphchar"/>
        </w:rPr>
        <w:t>Works under the educational direction of the classroom teacher and incorporates recommendations provided by specialists assigned to the classroom</w:t>
      </w:r>
    </w:p>
    <w:p w14:paraId="16CB7E63" w14:textId="77777777" w:rsidR="00711F34" w:rsidRDefault="00711F34" w:rsidP="00391A7A">
      <w:pPr>
        <w:pStyle w:val="list0020paragraph"/>
        <w:numPr>
          <w:ilvl w:val="3"/>
          <w:numId w:val="1"/>
        </w:numPr>
        <w:ind w:left="1620" w:hanging="540"/>
        <w:rPr>
          <w:rStyle w:val="list0020paragraphchar"/>
        </w:rPr>
      </w:pPr>
    </w:p>
    <w:p w14:paraId="17BC5450" w14:textId="77777777" w:rsidR="00711F34" w:rsidRDefault="00711F34" w:rsidP="00391A7A">
      <w:pPr>
        <w:pStyle w:val="list0020paragraph"/>
        <w:numPr>
          <w:ilvl w:val="3"/>
          <w:numId w:val="1"/>
        </w:numPr>
        <w:ind w:left="1620" w:hanging="540"/>
        <w:rPr>
          <w:rStyle w:val="list0020paragraphchar"/>
        </w:rPr>
      </w:pPr>
      <w:r>
        <w:rPr>
          <w:rStyle w:val="list0020paragraphchar"/>
        </w:rPr>
        <w:t>Assists with therapies and follows plans per therapists and teacher  included in student’s IEP with assistive and therapeutic devices</w:t>
      </w:r>
    </w:p>
    <w:p w14:paraId="2EFB4B51" w14:textId="77777777" w:rsidR="00711F34" w:rsidRDefault="00711F34" w:rsidP="00391A7A">
      <w:pPr>
        <w:pStyle w:val="list0020paragraph"/>
        <w:numPr>
          <w:ilvl w:val="3"/>
          <w:numId w:val="1"/>
        </w:numPr>
        <w:ind w:left="1620" w:hanging="540"/>
        <w:rPr>
          <w:rStyle w:val="list0020paragraphchar"/>
        </w:rPr>
      </w:pPr>
    </w:p>
    <w:p w14:paraId="79853C7D" w14:textId="77777777" w:rsidR="00711F34" w:rsidRDefault="00711F34" w:rsidP="00391A7A">
      <w:pPr>
        <w:pStyle w:val="list0020paragraph"/>
        <w:numPr>
          <w:ilvl w:val="3"/>
          <w:numId w:val="1"/>
        </w:numPr>
        <w:ind w:left="1620" w:hanging="540"/>
        <w:rPr>
          <w:rStyle w:val="list0020paragraphchar"/>
        </w:rPr>
      </w:pPr>
      <w:r>
        <w:rPr>
          <w:rStyle w:val="list0020paragraphchar"/>
        </w:rPr>
        <w:t>Maintains documentation on all duties and responsibilities performed while at school and keeps a copy at school for student’s health file</w:t>
      </w:r>
    </w:p>
    <w:p w14:paraId="076E6DFE" w14:textId="77777777" w:rsidR="00711F34" w:rsidRDefault="00711F34" w:rsidP="00391A7A">
      <w:pPr>
        <w:pStyle w:val="list0020paragraph"/>
        <w:numPr>
          <w:ilvl w:val="3"/>
          <w:numId w:val="1"/>
        </w:numPr>
        <w:ind w:left="1620" w:hanging="540"/>
        <w:rPr>
          <w:rStyle w:val="list0020paragraphchar"/>
        </w:rPr>
      </w:pPr>
      <w:r>
        <w:rPr>
          <w:rStyle w:val="list0020paragraphchar"/>
        </w:rPr>
        <w:t>Reports any changes or events related to student to Supervising Nurse and/or District Administration</w:t>
      </w:r>
    </w:p>
    <w:p w14:paraId="327E5003" w14:textId="77777777" w:rsidR="00711F34" w:rsidRDefault="00711F34" w:rsidP="00391A7A">
      <w:pPr>
        <w:pStyle w:val="list0020paragraph"/>
        <w:numPr>
          <w:ilvl w:val="3"/>
          <w:numId w:val="1"/>
        </w:numPr>
        <w:ind w:left="1620" w:hanging="540"/>
        <w:rPr>
          <w:rStyle w:val="list0020paragraphchar"/>
        </w:rPr>
      </w:pPr>
      <w:r>
        <w:rPr>
          <w:rStyle w:val="list0020paragraphchar"/>
        </w:rPr>
        <w:t>Maintain professionalism  in school environment and activities when communicating with IEP team</w:t>
      </w:r>
    </w:p>
    <w:p w14:paraId="32D05969" w14:textId="77777777" w:rsidR="00711F34" w:rsidRDefault="00711F34" w:rsidP="00711F34">
      <w:pPr>
        <w:pStyle w:val="list0020paragraph"/>
        <w:rPr>
          <w:rStyle w:val="normalchar"/>
        </w:rPr>
      </w:pPr>
      <w:r>
        <w:rPr>
          <w:rStyle w:val="normalchar"/>
        </w:rPr>
        <w:t xml:space="preserve">Knowledge, Skills, and Abilities:  Ability to use medical equipment; possess basic pharmacological knowledge; ability to assess emergency situations and act accordingly; comfortable knowledge of universal procedures; good oral and written communication skills;  </w:t>
      </w:r>
      <w:r>
        <w:rPr>
          <w:rStyle w:val="normalchar"/>
        </w:rPr>
        <w:lastRenderedPageBreak/>
        <w:t>willing attitude to be a part of the IEP team; strong sense of professionalism; management and organizational ability; and the ability/willingness to participate in ongoing professional and staff development, both independently and through system-offered opportunities</w:t>
      </w:r>
    </w:p>
    <w:p w14:paraId="7E02CE35" w14:textId="77777777" w:rsidR="00711F34" w:rsidRDefault="00711F34" w:rsidP="00711F34">
      <w:pPr>
        <w:pStyle w:val="list0020paragraph"/>
        <w:jc w:val="both"/>
      </w:pPr>
      <w:r>
        <w:t>Physical Requirements:  Requires standing, sitting, fine motor and gross motor skills, bending, lifting, squatting, kneeling, climbing, and reaching.  Ability to lift student as required and has the stamina to perform these physical requirements all day, every day of the week as needed.</w:t>
      </w:r>
    </w:p>
    <w:p w14:paraId="4CADC8E1" w14:textId="77777777" w:rsidR="00711F34" w:rsidRDefault="00711F34" w:rsidP="00711F34">
      <w:pPr>
        <w:pStyle w:val="list0020paragraph"/>
      </w:pPr>
    </w:p>
    <w:p w14:paraId="420042DE" w14:textId="77777777" w:rsidR="00711F34" w:rsidRDefault="00711F34" w:rsidP="00711F34">
      <w:pPr>
        <w:pStyle w:val="list0020paragraph"/>
      </w:pPr>
      <w:r>
        <w:t>**Salary established by the Geauga County Educational Service Center’s Governing Board and Superintendent</w:t>
      </w:r>
    </w:p>
    <w:p w14:paraId="1F122467" w14:textId="77777777" w:rsidR="00711F34" w:rsidRDefault="00711F34" w:rsidP="00711F34">
      <w:pPr>
        <w:pStyle w:val="list0020paragraph"/>
      </w:pPr>
    </w:p>
    <w:p w14:paraId="160B5086" w14:textId="77777777" w:rsidR="00711F34" w:rsidRDefault="00711F34" w:rsidP="00711F34">
      <w:pPr>
        <w:pStyle w:val="list0020paragraph"/>
      </w:pPr>
      <w:r>
        <w:t xml:space="preserve">Please submit your resume and cover letter to Jennifer </w:t>
      </w:r>
      <w:proofErr w:type="spellStart"/>
      <w:r>
        <w:t>Klock</w:t>
      </w:r>
      <w:proofErr w:type="spellEnd"/>
      <w:r>
        <w:t xml:space="preserve">: </w:t>
      </w:r>
      <w:hyperlink r:id="rId5" w:history="1">
        <w:r w:rsidRPr="00016090">
          <w:rPr>
            <w:rStyle w:val="Hyperlink"/>
          </w:rPr>
          <w:t>Jennifer.klock@geaugaesc.org</w:t>
        </w:r>
      </w:hyperlink>
      <w:r>
        <w:t xml:space="preserve">   (330)968-9673</w:t>
      </w:r>
    </w:p>
    <w:p w14:paraId="4B1CD4A2" w14:textId="77777777" w:rsidR="00711F34" w:rsidRDefault="00711F34" w:rsidP="00711F34">
      <w:pPr>
        <w:pStyle w:val="list0020paragraph"/>
      </w:pPr>
    </w:p>
    <w:p w14:paraId="2C162E48" w14:textId="77777777" w:rsidR="00711F34" w:rsidRDefault="00711F34" w:rsidP="00711F34"/>
    <w:p w14:paraId="69FA5B6B" w14:textId="77777777" w:rsidR="00711F34" w:rsidRDefault="00711F34" w:rsidP="00711F34"/>
    <w:p w14:paraId="4491FADA" w14:textId="77777777" w:rsidR="00E31E50" w:rsidRDefault="00E31E50"/>
    <w:sectPr w:rsidR="00E31E50" w:rsidSect="00E31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23D52"/>
    <w:multiLevelType w:val="hybridMultilevel"/>
    <w:tmpl w:val="0806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34"/>
    <w:rsid w:val="00006F9B"/>
    <w:rsid w:val="000263AD"/>
    <w:rsid w:val="000263BA"/>
    <w:rsid w:val="00054001"/>
    <w:rsid w:val="00065230"/>
    <w:rsid w:val="000A58A1"/>
    <w:rsid w:val="000B76E8"/>
    <w:rsid w:val="000E02A6"/>
    <w:rsid w:val="000F394E"/>
    <w:rsid w:val="00145E66"/>
    <w:rsid w:val="001478AA"/>
    <w:rsid w:val="00147AAA"/>
    <w:rsid w:val="001872DC"/>
    <w:rsid w:val="001B08FA"/>
    <w:rsid w:val="001B58C0"/>
    <w:rsid w:val="001C437E"/>
    <w:rsid w:val="001D4EA7"/>
    <w:rsid w:val="00245B0D"/>
    <w:rsid w:val="002D69F8"/>
    <w:rsid w:val="002E4547"/>
    <w:rsid w:val="0037770F"/>
    <w:rsid w:val="003856D1"/>
    <w:rsid w:val="00390E86"/>
    <w:rsid w:val="00391A7A"/>
    <w:rsid w:val="004262C0"/>
    <w:rsid w:val="00446127"/>
    <w:rsid w:val="004A0D99"/>
    <w:rsid w:val="004A3299"/>
    <w:rsid w:val="004B01CC"/>
    <w:rsid w:val="004D70B9"/>
    <w:rsid w:val="004F6F1A"/>
    <w:rsid w:val="00504427"/>
    <w:rsid w:val="005161C1"/>
    <w:rsid w:val="00565703"/>
    <w:rsid w:val="005D7261"/>
    <w:rsid w:val="005E56E2"/>
    <w:rsid w:val="005F4624"/>
    <w:rsid w:val="005F64CD"/>
    <w:rsid w:val="00604DB6"/>
    <w:rsid w:val="00621E35"/>
    <w:rsid w:val="00624167"/>
    <w:rsid w:val="00642927"/>
    <w:rsid w:val="00676863"/>
    <w:rsid w:val="006D6982"/>
    <w:rsid w:val="006E2C16"/>
    <w:rsid w:val="00711F34"/>
    <w:rsid w:val="00714C72"/>
    <w:rsid w:val="0071648A"/>
    <w:rsid w:val="00744E11"/>
    <w:rsid w:val="00746EC7"/>
    <w:rsid w:val="00747517"/>
    <w:rsid w:val="00752ACF"/>
    <w:rsid w:val="00756CF2"/>
    <w:rsid w:val="007755A8"/>
    <w:rsid w:val="007B5FB9"/>
    <w:rsid w:val="007C39A0"/>
    <w:rsid w:val="0082139C"/>
    <w:rsid w:val="00841049"/>
    <w:rsid w:val="0085333A"/>
    <w:rsid w:val="00855387"/>
    <w:rsid w:val="00887F8A"/>
    <w:rsid w:val="008D5330"/>
    <w:rsid w:val="00906AB1"/>
    <w:rsid w:val="0091214D"/>
    <w:rsid w:val="00913989"/>
    <w:rsid w:val="00931304"/>
    <w:rsid w:val="00933A72"/>
    <w:rsid w:val="0099786A"/>
    <w:rsid w:val="009A0623"/>
    <w:rsid w:val="009C7601"/>
    <w:rsid w:val="00A06DC9"/>
    <w:rsid w:val="00A17BAE"/>
    <w:rsid w:val="00A219FE"/>
    <w:rsid w:val="00A46CD6"/>
    <w:rsid w:val="00A760C4"/>
    <w:rsid w:val="00A82EB8"/>
    <w:rsid w:val="00A8402A"/>
    <w:rsid w:val="00A90544"/>
    <w:rsid w:val="00A90AB0"/>
    <w:rsid w:val="00AA2F72"/>
    <w:rsid w:val="00B37F74"/>
    <w:rsid w:val="00B53B6C"/>
    <w:rsid w:val="00B92D77"/>
    <w:rsid w:val="00BE4603"/>
    <w:rsid w:val="00C35EB2"/>
    <w:rsid w:val="00C76379"/>
    <w:rsid w:val="00C770A4"/>
    <w:rsid w:val="00CB4E2B"/>
    <w:rsid w:val="00D177D7"/>
    <w:rsid w:val="00D17B0F"/>
    <w:rsid w:val="00D22F5A"/>
    <w:rsid w:val="00D458D4"/>
    <w:rsid w:val="00D61D98"/>
    <w:rsid w:val="00D67588"/>
    <w:rsid w:val="00DA6ACC"/>
    <w:rsid w:val="00DC792A"/>
    <w:rsid w:val="00E31E50"/>
    <w:rsid w:val="00E34E2A"/>
    <w:rsid w:val="00E83FDD"/>
    <w:rsid w:val="00ED6CC8"/>
    <w:rsid w:val="00EF49F9"/>
    <w:rsid w:val="00F627CE"/>
    <w:rsid w:val="00F768A8"/>
    <w:rsid w:val="00F84285"/>
    <w:rsid w:val="00F8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D95A"/>
  <w15:docId w15:val="{AEB21DBF-9CB9-4A5D-BD14-3D98DF30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711F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711F34"/>
  </w:style>
  <w:style w:type="paragraph" w:customStyle="1" w:styleId="list0020paragraph">
    <w:name w:val="list_0020paragraph"/>
    <w:basedOn w:val="Normal"/>
    <w:rsid w:val="00711F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711F34"/>
  </w:style>
  <w:style w:type="character" w:styleId="Hyperlink">
    <w:name w:val="Hyperlink"/>
    <w:basedOn w:val="DefaultParagraphFont"/>
    <w:uiPriority w:val="99"/>
    <w:unhideWhenUsed/>
    <w:rsid w:val="00711F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ifer.klock@geaugaes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gcesc</dc:creator>
  <cp:lastModifiedBy>Donna Cook</cp:lastModifiedBy>
  <cp:revision>2</cp:revision>
  <dcterms:created xsi:type="dcterms:W3CDTF">2017-07-19T18:20:00Z</dcterms:created>
  <dcterms:modified xsi:type="dcterms:W3CDTF">2017-07-19T18:20:00Z</dcterms:modified>
</cp:coreProperties>
</file>